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7"/>
          <w:rFonts w:hint="eastAsia" w:ascii="黑体" w:hAnsi="黑体" w:eastAsia="黑体" w:cs="黑体"/>
          <w:color w:val="000000"/>
          <w:sz w:val="32"/>
          <w:szCs w:val="32"/>
          <w:u w:val="none"/>
        </w:rPr>
      </w:pPr>
      <w:r>
        <w:rPr>
          <w:rStyle w:val="7"/>
          <w:rFonts w:hint="eastAsia" w:ascii="黑体" w:hAnsi="黑体" w:eastAsia="黑体" w:cs="黑体"/>
          <w:color w:val="000000"/>
          <w:sz w:val="32"/>
          <w:szCs w:val="32"/>
          <w:u w:val="none"/>
        </w:rPr>
        <w:t>附件</w:t>
      </w:r>
      <w:bookmarkStart w:id="0" w:name="_GoBack"/>
      <w:bookmarkEnd w:id="0"/>
    </w:p>
    <w:p>
      <w:pPr>
        <w:jc w:val="center"/>
        <w:rPr>
          <w:rFonts w:ascii="Times New Roman" w:hAnsi="Times New Roman" w:eastAsia="黑体"/>
          <w:b/>
          <w:sz w:val="36"/>
          <w:szCs w:val="36"/>
        </w:rPr>
      </w:pPr>
      <w:r>
        <w:rPr>
          <w:rFonts w:ascii="Times New Roman" w:hAnsi="Times New Roman" w:eastAsia="黑体"/>
          <w:b/>
          <w:sz w:val="36"/>
          <w:szCs w:val="36"/>
        </w:rPr>
        <w:t>创新团队首席科学家报名表</w:t>
      </w:r>
    </w:p>
    <w:tbl>
      <w:tblPr>
        <w:tblStyle w:val="5"/>
        <w:tblW w:w="9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210"/>
        <w:gridCol w:w="73"/>
        <w:gridCol w:w="724"/>
        <w:gridCol w:w="354"/>
        <w:gridCol w:w="90"/>
        <w:gridCol w:w="849"/>
        <w:gridCol w:w="957"/>
        <w:gridCol w:w="418"/>
        <w:gridCol w:w="149"/>
        <w:gridCol w:w="566"/>
        <w:gridCol w:w="435"/>
        <w:gridCol w:w="1116"/>
        <w:gridCol w:w="1292"/>
        <w:gridCol w:w="83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1242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性别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民族</w:t>
            </w:r>
          </w:p>
        </w:tc>
        <w:tc>
          <w:tcPr>
            <w:tcW w:w="111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出生日期</w:t>
            </w:r>
          </w:p>
        </w:tc>
        <w:tc>
          <w:tcPr>
            <w:tcW w:w="155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学历/学位</w:t>
            </w:r>
          </w:p>
        </w:tc>
        <w:tc>
          <w:tcPr>
            <w:tcW w:w="3468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职称/职务</w:t>
            </w:r>
          </w:p>
        </w:tc>
        <w:tc>
          <w:tcPr>
            <w:tcW w:w="28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现工作单位</w:t>
            </w:r>
          </w:p>
        </w:tc>
        <w:tc>
          <w:tcPr>
            <w:tcW w:w="7426" w:type="dxa"/>
            <w:gridSpan w:val="11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竞聘岗位名称</w:t>
            </w:r>
          </w:p>
        </w:tc>
        <w:tc>
          <w:tcPr>
            <w:tcW w:w="7426" w:type="dxa"/>
            <w:gridSpan w:val="11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符合任职条件</w:t>
            </w:r>
          </w:p>
        </w:tc>
        <w:tc>
          <w:tcPr>
            <w:tcW w:w="7426" w:type="dxa"/>
            <w:gridSpan w:val="11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9793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学习与工作经历（从大学本科填起）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起止时间</w:t>
            </w:r>
          </w:p>
        </w:tc>
        <w:tc>
          <w:tcPr>
            <w:tcW w:w="3544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学校或工作单位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所学专业或研究方向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学位或职务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793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代表性论著/论文（最多5部/篇，附证明材料）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发表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3260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论著（论文）标题</w:t>
            </w:r>
          </w:p>
        </w:tc>
        <w:tc>
          <w:tcPr>
            <w:tcW w:w="2676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发文期刊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本人排名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影响因子/被引次数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5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5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5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5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5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主持或参与的主要项目（课题）（最多5项，附证明材料）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4394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项目（课题）来源及名称</w:t>
            </w:r>
          </w:p>
        </w:tc>
        <w:tc>
          <w:tcPr>
            <w:tcW w:w="2918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经费总额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主持或参与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0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0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0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0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0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其他成果（最多5项，附证明材料）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9793" w:type="dxa"/>
            <w:gridSpan w:val="16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（包括品种、技术、专利等其他科研成果，人才奖励，国家和省部级科技成果奖励等）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1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主要工作简介</w:t>
            </w:r>
          </w:p>
        </w:tc>
        <w:tc>
          <w:tcPr>
            <w:tcW w:w="8505" w:type="dxa"/>
            <w:gridSpan w:val="13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（包括研究内容，解决的主要问题，其他科研成绩等，控制在200字以内）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9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担任首席科学家或执行首席后的工作计划</w:t>
            </w:r>
          </w:p>
        </w:tc>
        <w:tc>
          <w:tcPr>
            <w:tcW w:w="8505" w:type="dxa"/>
            <w:gridSpan w:val="13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（根据岗位职责，阐述在团队发展目标、科研方向、研究选题、团队管理、任务安排、人员激励、人才梯队建设、竞争性项目争取、重大成果培育等方面的工作计划。）</w:t>
            </w:r>
          </w:p>
          <w:p>
            <w:pPr>
              <w:widowControl/>
              <w:adjustRightInd w:val="0"/>
              <w:contextualSpacing/>
              <w:jc w:val="lef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6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任期工作目标</w:t>
            </w:r>
          </w:p>
        </w:tc>
        <w:tc>
          <w:tcPr>
            <w:tcW w:w="8505" w:type="dxa"/>
            <w:gridSpan w:val="13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（任期内工作目标，包括拟解决的重大科学问题、主要科研产出、团队建设、人才培养等。）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01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</w:rPr>
              <w:t>申请人（签名）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审核人（签名）</w:t>
            </w:r>
          </w:p>
        </w:tc>
        <w:tc>
          <w:tcPr>
            <w:tcW w:w="285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</w:rPr>
            </w:pPr>
          </w:p>
        </w:tc>
      </w:tr>
    </w:tbl>
    <w:p>
      <w:pPr>
        <w:widowControl/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hYjk4ZTA0YjVkYmZiOTA2ZGJjMmRmZjU4NDY5NDgifQ=="/>
  </w:docVars>
  <w:rsids>
    <w:rsidRoot w:val="00861141"/>
    <w:rsid w:val="00002910"/>
    <w:rsid w:val="00027E40"/>
    <w:rsid w:val="00062E72"/>
    <w:rsid w:val="0006346B"/>
    <w:rsid w:val="00086D19"/>
    <w:rsid w:val="000C325D"/>
    <w:rsid w:val="00127DD5"/>
    <w:rsid w:val="001869B4"/>
    <w:rsid w:val="00192792"/>
    <w:rsid w:val="001A2C0C"/>
    <w:rsid w:val="001B2930"/>
    <w:rsid w:val="001D76A2"/>
    <w:rsid w:val="001E6C01"/>
    <w:rsid w:val="001F33E1"/>
    <w:rsid w:val="00282990"/>
    <w:rsid w:val="00293433"/>
    <w:rsid w:val="002A1154"/>
    <w:rsid w:val="002A5EB0"/>
    <w:rsid w:val="002F05C2"/>
    <w:rsid w:val="0033389D"/>
    <w:rsid w:val="0037551E"/>
    <w:rsid w:val="003E5840"/>
    <w:rsid w:val="00410F4E"/>
    <w:rsid w:val="00434D29"/>
    <w:rsid w:val="00435722"/>
    <w:rsid w:val="004D06DB"/>
    <w:rsid w:val="004D19D5"/>
    <w:rsid w:val="004E3DEC"/>
    <w:rsid w:val="004F7763"/>
    <w:rsid w:val="00512D6B"/>
    <w:rsid w:val="00534AF6"/>
    <w:rsid w:val="00564149"/>
    <w:rsid w:val="00567D14"/>
    <w:rsid w:val="00581EA4"/>
    <w:rsid w:val="005828A8"/>
    <w:rsid w:val="00596995"/>
    <w:rsid w:val="005C0C87"/>
    <w:rsid w:val="005E553E"/>
    <w:rsid w:val="006047E7"/>
    <w:rsid w:val="00612632"/>
    <w:rsid w:val="00624B34"/>
    <w:rsid w:val="0065359A"/>
    <w:rsid w:val="00671332"/>
    <w:rsid w:val="0067134C"/>
    <w:rsid w:val="00675FF7"/>
    <w:rsid w:val="00695010"/>
    <w:rsid w:val="006C528B"/>
    <w:rsid w:val="006D6C4D"/>
    <w:rsid w:val="00735C7B"/>
    <w:rsid w:val="00785C4B"/>
    <w:rsid w:val="007913BC"/>
    <w:rsid w:val="007A7AC3"/>
    <w:rsid w:val="007E2961"/>
    <w:rsid w:val="007F4F8D"/>
    <w:rsid w:val="008601D7"/>
    <w:rsid w:val="00861141"/>
    <w:rsid w:val="008647E0"/>
    <w:rsid w:val="008B4A70"/>
    <w:rsid w:val="00901AD4"/>
    <w:rsid w:val="00926089"/>
    <w:rsid w:val="00957751"/>
    <w:rsid w:val="009A1C4C"/>
    <w:rsid w:val="009A26EB"/>
    <w:rsid w:val="009B1B58"/>
    <w:rsid w:val="009B2421"/>
    <w:rsid w:val="009C3027"/>
    <w:rsid w:val="009C799F"/>
    <w:rsid w:val="009E0581"/>
    <w:rsid w:val="00A64C2A"/>
    <w:rsid w:val="00A94520"/>
    <w:rsid w:val="00AA5712"/>
    <w:rsid w:val="00AC5811"/>
    <w:rsid w:val="00AD3726"/>
    <w:rsid w:val="00AF4C99"/>
    <w:rsid w:val="00B61C75"/>
    <w:rsid w:val="00B85A95"/>
    <w:rsid w:val="00B87E6D"/>
    <w:rsid w:val="00BC5357"/>
    <w:rsid w:val="00C21E08"/>
    <w:rsid w:val="00C2302D"/>
    <w:rsid w:val="00C44A8D"/>
    <w:rsid w:val="00C71020"/>
    <w:rsid w:val="00C87465"/>
    <w:rsid w:val="00CB3AB4"/>
    <w:rsid w:val="00CD0DD7"/>
    <w:rsid w:val="00CE3C4A"/>
    <w:rsid w:val="00D37A82"/>
    <w:rsid w:val="00D41D52"/>
    <w:rsid w:val="00D5234C"/>
    <w:rsid w:val="00D55F17"/>
    <w:rsid w:val="00D5671A"/>
    <w:rsid w:val="00D94AB9"/>
    <w:rsid w:val="00D971C3"/>
    <w:rsid w:val="00DC348E"/>
    <w:rsid w:val="00DF1253"/>
    <w:rsid w:val="00E238CA"/>
    <w:rsid w:val="00E77DD7"/>
    <w:rsid w:val="00EC03DE"/>
    <w:rsid w:val="00EE0F1F"/>
    <w:rsid w:val="00EF4A82"/>
    <w:rsid w:val="00F001D2"/>
    <w:rsid w:val="00F34776"/>
    <w:rsid w:val="00F94CB2"/>
    <w:rsid w:val="00F96215"/>
    <w:rsid w:val="00FB781C"/>
    <w:rsid w:val="00FE49D2"/>
    <w:rsid w:val="00FF589B"/>
    <w:rsid w:val="66C2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